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8D" w:rsidRDefault="0063648D">
      <w:pPr>
        <w:rPr>
          <w:sz w:val="32"/>
          <w:szCs w:val="32"/>
        </w:rPr>
      </w:pPr>
      <w:r w:rsidRPr="0063648D">
        <w:rPr>
          <w:sz w:val="32"/>
          <w:szCs w:val="32"/>
        </w:rPr>
        <w:t xml:space="preserve">Iltuo appuntamento peril Vaccino Anti-Covid 19 Il tuo codice prenotazione è: TMBEAG8OCHHFS Data di Nascita: 22/01/1944 Dettagli appuntamento: Centro Vaccinale HSP-190325 P.O. 'G. FOGLIANI' MILAZZO Indirizzo VILLAGGIO GRAZIA, MILAZZO 22/04/2021 </w:t>
      </w:r>
    </w:p>
    <w:p w:rsidR="0063648D" w:rsidRDefault="0063648D">
      <w:pPr>
        <w:rPr>
          <w:sz w:val="32"/>
          <w:szCs w:val="32"/>
        </w:rPr>
      </w:pPr>
      <w:r w:rsidRPr="0063648D">
        <w:rPr>
          <w:sz w:val="32"/>
          <w:szCs w:val="32"/>
        </w:rPr>
        <w:t>Prima mattina dalle 09:00 alle 10:00 Ricordati di portare con te: Tessera Sanitaria e Documento d'identità Utili per il tuo riconoscimento</w:t>
      </w:r>
    </w:p>
    <w:p w:rsidR="0063648D" w:rsidRDefault="0063648D">
      <w:pPr>
        <w:rPr>
          <w:sz w:val="32"/>
          <w:szCs w:val="32"/>
        </w:rPr>
      </w:pPr>
      <w:r w:rsidRPr="0063648D">
        <w:rPr>
          <w:sz w:val="32"/>
          <w:szCs w:val="32"/>
        </w:rPr>
        <w:t xml:space="preserve"> Il Codice Prenotazione Puoi scriverlo, scaricare qui il tuo pdf, oppure presentare l'SMS che ti abbiamo appena inviato </w:t>
      </w:r>
    </w:p>
    <w:p w:rsidR="00A74B22" w:rsidRPr="0063648D" w:rsidRDefault="0063648D">
      <w:pPr>
        <w:rPr>
          <w:sz w:val="32"/>
          <w:szCs w:val="32"/>
        </w:rPr>
      </w:pPr>
      <w:bookmarkStart w:id="0" w:name="_GoBack"/>
      <w:bookmarkEnd w:id="0"/>
      <w:r w:rsidRPr="0063648D">
        <w:rPr>
          <w:sz w:val="32"/>
          <w:szCs w:val="32"/>
        </w:rPr>
        <w:t>I documenti necessari per la vaccinazione Scaricali, prendine visione e compila quelli indicati</w:t>
      </w:r>
    </w:p>
    <w:sectPr w:rsidR="00A74B22" w:rsidRPr="00636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D"/>
    <w:rsid w:val="0063648D"/>
    <w:rsid w:val="00A7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951B"/>
  <w15:chartTrackingRefBased/>
  <w15:docId w15:val="{975813FD-181F-43DA-BF33-0C0B1670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2021-03-20T15:57:00Z</dcterms:created>
  <dcterms:modified xsi:type="dcterms:W3CDTF">2021-03-20T15:59:00Z</dcterms:modified>
</cp:coreProperties>
</file>